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996"/>
        <w:bidiVisual/>
        <w:tblW w:w="10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3"/>
        <w:gridCol w:w="1276"/>
        <w:gridCol w:w="1134"/>
        <w:gridCol w:w="1181"/>
        <w:gridCol w:w="711"/>
        <w:gridCol w:w="1559"/>
        <w:gridCol w:w="1652"/>
        <w:gridCol w:w="992"/>
        <w:gridCol w:w="709"/>
      </w:tblGrid>
      <w:tr w:rsidR="0029455D" w:rsidRPr="0029455D" w:rsidTr="004C2764">
        <w:trPr>
          <w:trHeight w:val="130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تعداد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</w:tr>
      <w:tr w:rsidR="0029455D" w:rsidRPr="0029455D" w:rsidTr="004C2764">
        <w:trPr>
          <w:trHeight w:val="1519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چهار شنبه</w:t>
            </w:r>
          </w:p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1/9/1402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معمولي وكم نمك: چلو کباب کوبیده</w:t>
            </w:r>
            <w:r w:rsidRPr="0029455D">
              <w:rPr>
                <w:rFonts w:cs="B Nazanin"/>
                <w:b/>
                <w:bCs/>
                <w:sz w:val="18"/>
                <w:szCs w:val="18"/>
                <w:rtl/>
              </w:rPr>
              <w:t xml:space="preserve"> + ماست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+سوپ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 جو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ديابت  :   خوراک کوبیده مرغ</w:t>
            </w:r>
            <w:r w:rsidRPr="0029455D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+ ماست+ سوپ 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 جو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اورميك:</w:t>
            </w:r>
          </w:p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کوبیده مرغ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29455D" w:rsidRPr="0029455D" w:rsidRDefault="004C2764" w:rsidP="004C276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معمولي  : چلو خورشت قيمه سیب زمینی+  سوپ   ورمیشل    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+ ماست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ديابت و كم نمك:  چلو خورشت قيمه كدو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highlight w:val="yellow"/>
                <w:rtl/>
              </w:rPr>
              <w:t>+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سوپ   ورمیشل    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+ ماست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اورميك:</w:t>
            </w:r>
          </w:p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كم لپه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4C2764" w:rsidP="004C276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500</w:t>
            </w:r>
          </w:p>
        </w:tc>
      </w:tr>
      <w:tr w:rsidR="0029455D" w:rsidRPr="0029455D" w:rsidTr="004C2764">
        <w:trPr>
          <w:trHeight w:val="155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پنجشنبه</w:t>
            </w:r>
          </w:p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2/9/1402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معمولي وكم نمك: لوبیا پلو</w:t>
            </w:r>
            <w:r w:rsidRPr="0029455D">
              <w:rPr>
                <w:rFonts w:cs="B Nazanin"/>
                <w:b/>
                <w:bCs/>
                <w:sz w:val="18"/>
                <w:szCs w:val="18"/>
                <w:rtl/>
              </w:rPr>
              <w:t xml:space="preserve"> + ماست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+ شیر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ديابت  :   لوبیا پلو</w:t>
            </w:r>
            <w:r w:rsidRPr="0029455D">
              <w:rPr>
                <w:rFonts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+ ماست+ سوپ   شیر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اورميك:</w:t>
            </w:r>
          </w:p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لوبیا پلو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4C2764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29455D" w:rsidRDefault="0029455D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معمولي: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چلو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جوجه کباب+  سوپ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جو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+ ماست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ديابت: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خوراک جوجه کباب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+  سوپ   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جو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  + ماست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اورميك:</w:t>
            </w:r>
          </w:p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جوجه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29455D" w:rsidRDefault="004C2764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500</w:t>
            </w:r>
          </w:p>
        </w:tc>
      </w:tr>
      <w:tr w:rsidR="0029455D" w:rsidRPr="0029455D" w:rsidTr="004C2764">
        <w:trPr>
          <w:trHeight w:val="268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جمعه</w:t>
            </w:r>
          </w:p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3/9/</w:t>
            </w:r>
          </w:p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1402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29455D" w:rsidRDefault="0029455D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معمولي و كم نمك: چلو قورمه سبزي+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سوپ   ورمیشل    + ماست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>ديابت  :</w:t>
            </w:r>
            <w:r w:rsidRPr="0029455D">
              <w:rPr>
                <w:rFonts w:cs="B Nazanin" w:hint="cs"/>
                <w:sz w:val="18"/>
                <w:szCs w:val="18"/>
                <w:rtl/>
              </w:rPr>
              <w:t>چلو خورشت قورمه سبزي+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سوپ    ورمیشل    + ماست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اورميك:هویج پلو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29455D" w:rsidRDefault="004C2764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29455D" w:rsidRDefault="0029455D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معمولي: استانبولی+ سوپ 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شیر + ماست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ديابت و کم نمک:</w:t>
            </w:r>
          </w:p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120 پرس خوراک مرغ و قارچ رژیمی+  سوپ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شیر</w:t>
            </w:r>
            <w:r w:rsidRPr="0029455D">
              <w:rPr>
                <w:rFonts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 </w:t>
            </w: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+ ماست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29455D" w:rsidRDefault="0029455D" w:rsidP="004C2764">
            <w:pPr>
              <w:bidi/>
              <w:spacing w:line="240" w:lineRule="auto"/>
              <w:jc w:val="center"/>
              <w:rPr>
                <w:rFonts w:cs="B Nazanin"/>
                <w:sz w:val="18"/>
                <w:szCs w:val="18"/>
              </w:rPr>
            </w:pPr>
            <w:r w:rsidRPr="0029455D">
              <w:rPr>
                <w:rFonts w:cs="B Nazanin" w:hint="cs"/>
                <w:b/>
                <w:bCs/>
                <w:sz w:val="18"/>
                <w:szCs w:val="18"/>
                <w:rtl/>
              </w:rPr>
              <w:t>اورميك:   مرغ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29455D" w:rsidRDefault="004C2764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487</w:t>
            </w:r>
          </w:p>
        </w:tc>
      </w:tr>
    </w:tbl>
    <w:p w:rsidR="00E45D14" w:rsidRPr="00445713" w:rsidRDefault="0029455D" w:rsidP="007973EE">
      <w:pPr>
        <w:spacing w:after="0"/>
        <w:jc w:val="center"/>
        <w:rPr>
          <w:rFonts w:cs="B Titr"/>
          <w:b/>
          <w:bCs/>
        </w:rPr>
      </w:pPr>
      <w:r w:rsidRPr="0029455D">
        <w:rPr>
          <w:rFonts w:cs="B Titr"/>
          <w:b/>
          <w:bCs/>
          <w:rtl/>
        </w:rPr>
        <w:t>برنامه غذايي و</w:t>
      </w:r>
      <w:r>
        <w:rPr>
          <w:rFonts w:cs="B Titr" w:hint="cs"/>
          <w:b/>
          <w:bCs/>
          <w:rtl/>
        </w:rPr>
        <w:t xml:space="preserve"> </w:t>
      </w:r>
      <w:r w:rsidRPr="0029455D">
        <w:rPr>
          <w:rFonts w:cs="B Titr"/>
          <w:b/>
          <w:bCs/>
          <w:rtl/>
        </w:rPr>
        <w:t>تعداد</w:t>
      </w:r>
      <w:r>
        <w:rPr>
          <w:rFonts w:cs="B Titr" w:hint="cs"/>
          <w:b/>
          <w:bCs/>
          <w:rtl/>
        </w:rPr>
        <w:t xml:space="preserve"> </w:t>
      </w:r>
      <w:r w:rsidRPr="0029455D">
        <w:rPr>
          <w:rFonts w:cs="B Titr"/>
          <w:b/>
          <w:bCs/>
          <w:rtl/>
        </w:rPr>
        <w:t>غذاي يك ماه بيمار</w:t>
      </w:r>
    </w:p>
    <w:p w:rsidR="00E45D14" w:rsidRDefault="00E45D14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 w:rsidP="00D646CA">
      <w:pPr>
        <w:jc w:val="right"/>
        <w:rPr>
          <w:rFonts w:cs="B Titr"/>
        </w:rPr>
      </w:pPr>
    </w:p>
    <w:p w:rsidR="0029455D" w:rsidRDefault="0029455D">
      <w:pPr>
        <w:rPr>
          <w:rFonts w:cs="B Titr"/>
        </w:rPr>
      </w:pPr>
      <w:r>
        <w:rPr>
          <w:rFonts w:cs="B Titr"/>
        </w:rPr>
        <w:br w:type="page"/>
      </w:r>
    </w:p>
    <w:tbl>
      <w:tblPr>
        <w:tblpPr w:leftFromText="180" w:rightFromText="180" w:vertAnchor="page" w:horzAnchor="margin" w:tblpXSpec="center" w:tblpY="2638"/>
        <w:bidiVisual/>
        <w:tblW w:w="10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8"/>
        <w:gridCol w:w="1417"/>
        <w:gridCol w:w="1418"/>
        <w:gridCol w:w="1275"/>
        <w:gridCol w:w="709"/>
        <w:gridCol w:w="1701"/>
        <w:gridCol w:w="1701"/>
        <w:gridCol w:w="851"/>
        <w:gridCol w:w="567"/>
      </w:tblGrid>
      <w:tr w:rsidR="0029455D" w:rsidRPr="00545837" w:rsidTr="004C2764">
        <w:trPr>
          <w:trHeight w:val="272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45837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</w:tr>
      <w:tr w:rsidR="0029455D" w:rsidRPr="00545837" w:rsidTr="004C2764">
        <w:trPr>
          <w:trHeight w:val="77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شنبه</w:t>
            </w:r>
          </w:p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4/9/1402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معمولي و كم نمك :سبزي پلو با مرغ +سوپ    جو +ماست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ديابت: سبزي پلو   با مرغ + ماست+ سوپ   جو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اورميك:جوجه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معمولي وكم نمك: کباب تابه ای</w:t>
            </w:r>
            <w:r w:rsidRPr="0054583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+ ماست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+سوپ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ورمیشل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ديابت  :   خوراک کباب تا به ای</w:t>
            </w:r>
            <w:r w:rsidRPr="0054583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+ ماست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اورميك:مرغ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545837" w:rsidTr="004C2764">
        <w:trPr>
          <w:trHeight w:val="84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يك شنبه</w:t>
            </w:r>
          </w:p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5/9/1402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معمولي  : چلو خورشت قيمه سیب زمینی+  سوپ  شیر  + ماست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ديابت و كم نمك:  چلو خورشت قيمه كدو+  سوپ   شیر  + 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اورميك:كم لپه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معمولي و كم نمك  : مرغ با هویج و آلو</w:t>
            </w:r>
            <w:r w:rsidRPr="0054583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+ ماست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+سوپ جو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ديابت  خوراک مرغ+ سوپ 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جو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اورميك:مرغ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545837" w:rsidTr="004C2764">
        <w:trPr>
          <w:trHeight w:val="908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دو شنبه</w:t>
            </w:r>
          </w:p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6/9/1402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معمولي وكم نمك: چلو کوبیده + سوپ  + ماست+ ورمیشل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ديابت: چلو کباب کوبیده مرغ +  سوپ + 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  چلو کوبیده</w:t>
            </w:r>
            <w:r w:rsidRPr="00545837">
              <w:rPr>
                <w:rFonts w:cs="B Nazanin" w:hint="cs"/>
                <w:sz w:val="20"/>
                <w:szCs w:val="20"/>
                <w:rtl/>
              </w:rPr>
              <w:t xml:space="preserve"> مرغ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خوراك فيله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  سوپ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شیر + ماست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ديابت: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خوراك فيله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  سوپ 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شیر   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جوجه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545837" w:rsidTr="004C2764">
        <w:trPr>
          <w:trHeight w:val="4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سه شنبه</w:t>
            </w:r>
          </w:p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7/9/1402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ومعمولي كم نمك: عدس پلو  +سوپ   جو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ديابت:  عدس پلو + سوپ  جو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 :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برنج سفید و مایه عدس پلو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چلو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جوجه کباب+  سوپ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ورمیشل   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ديابت: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خوراک جوجه کباب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  سوپ 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ورمیشل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  + ماست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اورميك: 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جوجه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545837" w:rsidTr="004C2764">
        <w:trPr>
          <w:trHeight w:val="63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چهار شنبه</w:t>
            </w:r>
          </w:p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8/9/1402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 کم نمک: سبزی پلو با ماهی+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سوپ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شیر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: خوراک ماهی</w:t>
            </w:r>
            <w:r w:rsidRPr="00545837">
              <w:rPr>
                <w:rFonts w:cs="B Nazanin" w:hint="cs"/>
                <w:sz w:val="20"/>
                <w:szCs w:val="20"/>
                <w:rtl/>
              </w:rPr>
              <w:t xml:space="preserve">  +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سوپ شیر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اورميك:مرغ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معمولي  : چلو خورشت قيمه سیب زمینی+  سوپ  جو  + ماست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ديابت و كم نمك:  چلو خورشت قيمه كدو+  سوپ   جو  + ماست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اورميك:كم لپه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545837" w:rsidTr="004C2764">
        <w:trPr>
          <w:trHeight w:val="48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پنجشنبه</w:t>
            </w:r>
          </w:p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9/9/1402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545837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چلو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جوجه کباب+  سوپ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ورمیشل 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ديابت: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خوراک جوجه کباب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  سوپ  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ورمیشل 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+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اورميك:  </w:t>
            </w:r>
            <w:r w:rsidRPr="00545837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جوجه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معمولي وكم نمك: لوبیا پلو</w:t>
            </w:r>
            <w:r w:rsidRPr="0054583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+ ماست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+شیر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ديابت  :   لوبیا پلو</w:t>
            </w:r>
            <w:r w:rsidRPr="00545837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+ ماست+ سوپ  </w:t>
            </w: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شیر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اورميك:لوبیا پلو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545837" w:rsidRDefault="004C2764" w:rsidP="004C2764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545837" w:rsidTr="004C2764">
        <w:trPr>
          <w:trHeight w:val="728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جمعه</w:t>
            </w:r>
          </w:p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10/9/1402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545837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 كم نمك: چلو قورمه سبزي+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سوپ   جو    + ماست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</w:t>
            </w:r>
            <w:r w:rsidRPr="00545837">
              <w:rPr>
                <w:rFonts w:cs="B Nazanin" w:hint="cs"/>
                <w:sz w:val="20"/>
                <w:szCs w:val="20"/>
                <w:rtl/>
              </w:rPr>
              <w:t>چلو خورشت قورمه سبزي+</w:t>
            </w: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سوپ جو        + 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اورميك:مرغ</w:t>
            </w:r>
          </w:p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545837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48</w:t>
            </w:r>
            <w:r w:rsidR="004C2764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معمولي وكم نمك: چلو کوبیده + سوپ ورمیشل    + ماست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ديابت: خوراک کوبیده مرغ +  سوپ   ورمیشل  + ماست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545837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5837">
              <w:rPr>
                <w:rFonts w:cs="B Nazanin" w:hint="cs"/>
                <w:b/>
                <w:bCs/>
                <w:sz w:val="20"/>
                <w:szCs w:val="20"/>
                <w:rtl/>
              </w:rPr>
              <w:t>اورميك:چلو کوبیده</w:t>
            </w:r>
            <w:r w:rsidRPr="00545837">
              <w:rPr>
                <w:rFonts w:cs="B Nazanin" w:hint="cs"/>
                <w:sz w:val="20"/>
                <w:szCs w:val="20"/>
                <w:rtl/>
              </w:rPr>
              <w:t xml:space="preserve"> مرغ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545837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45837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  <w:r w:rsidR="004C2764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</w:tr>
    </w:tbl>
    <w:p w:rsidR="0029455D" w:rsidRDefault="0029455D" w:rsidP="00D646CA">
      <w:pPr>
        <w:jc w:val="right"/>
        <w:rPr>
          <w:rFonts w:cs="B Titr"/>
        </w:rPr>
      </w:pPr>
    </w:p>
    <w:p w:rsidR="0029455D" w:rsidRDefault="0029455D">
      <w:pPr>
        <w:rPr>
          <w:rFonts w:cs="B Titr"/>
        </w:rPr>
      </w:pPr>
      <w:r>
        <w:rPr>
          <w:rFonts w:cs="B Titr"/>
        </w:rPr>
        <w:br w:type="page"/>
      </w:r>
    </w:p>
    <w:tbl>
      <w:tblPr>
        <w:tblpPr w:leftFromText="180" w:rightFromText="180" w:vertAnchor="page" w:horzAnchor="margin" w:tblpXSpec="center" w:tblpY="2316"/>
        <w:bidiVisual/>
        <w:tblW w:w="10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1418"/>
        <w:gridCol w:w="1276"/>
        <w:gridCol w:w="1275"/>
        <w:gridCol w:w="617"/>
        <w:gridCol w:w="1559"/>
        <w:gridCol w:w="1510"/>
        <w:gridCol w:w="1134"/>
        <w:gridCol w:w="709"/>
      </w:tblGrid>
      <w:tr w:rsidR="0029455D" w:rsidRPr="00760B72" w:rsidTr="004C2764">
        <w:trPr>
          <w:trHeight w:val="420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</w:tr>
      <w:tr w:rsidR="0029455D" w:rsidRPr="00760B72" w:rsidTr="004C2764">
        <w:trPr>
          <w:trHeight w:val="1306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شنبه</w:t>
            </w:r>
          </w:p>
          <w:p w:rsidR="0029455D" w:rsidRPr="00DE5631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11/9/1402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ومعمولي كم نمك: سبزی پلو ماهی  +سوپ   جو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سبزی پلو ماهی  + سوپ   جو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 : مرغ</w:t>
            </w:r>
          </w:p>
          <w:p w:rsidR="0029455D" w:rsidRPr="00DE5631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spacing w:line="240" w:lineRule="auto"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چلو جوجه  کباب + سوپ  ورمیشل  + ماست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ديابت: خوراک جوجه  کباب+  سوپ  ورمیشل      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240" w:lineRule="auto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   چلو جوجه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spacing w:line="240" w:lineRule="auto"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760B72" w:rsidTr="004C2764">
        <w:trPr>
          <w:trHeight w:val="127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يك 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12/9/1402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 : چلو خورشت قيمه بادمجان+  سوپ    شیر  + ماست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و كم نمك:  چلو خورشت قيمه كدو+  سوپ   شیر    + 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کم لپه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ومعمولي كم نمك: لوبیاپلو  +سوپ    جو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:خوراک کوبیده مرغ  + سوپ جو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 :لوبیاپلو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760B72" w:rsidTr="004C2764">
        <w:trPr>
          <w:trHeight w:val="1895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دو 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13/9/1402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 كم نمك :مرغ با هویج و آلو +سوپ   ورمیشل +ماست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 زرشک پلو با مرغ + ماست+ سوپ    ورمیشل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اورميك:مرغ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3E3B43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خوراك فيله +  سوپ   شیر  </w:t>
            </w: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خوراك فيله +  سوپ    شیر    + ماست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 جوجه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760B72" w:rsidTr="004C2764">
        <w:trPr>
          <w:trHeight w:val="1329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سه 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14/9/1402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کباب تابه ای</w:t>
            </w:r>
            <w:r w:rsidRPr="00DE5631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+سوپ    جو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   خوراک کباب تا به ای</w:t>
            </w:r>
            <w:r w:rsidRPr="00DE5631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ماست+ سوپ  جو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مرغ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 و کم نمک: ته چین+ سوپ    ورمیشل    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 ته چین  کوچک با ساق مرغ رژیمی+ سوپ   ورمیشل + ماست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ته چین کم مرغ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760B72" w:rsidTr="004C2764">
        <w:trPr>
          <w:trHeight w:val="1519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چهار 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15/9/1402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چلو جوجه  کباب + سوپ   شیر   + ماست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ديابت: خوراک جوجه  کباب+  سوپ    شیر   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   چلو جوجه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 : چلو خورشت قيمه سیب زمینی+  سوپ   جو + ماست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و كم نمك:  چلو خورشت قيمه كدو+  سوپ  جو + ماست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کم لپه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760B72" w:rsidTr="004C2764">
        <w:trPr>
          <w:trHeight w:val="1554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پنجشنبه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16/9/1402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ومعمولي كم نمك: عدس پلو  +سوپ    ورمیشل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 عدس پلو + سوپ  ورمیشل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 : برنج سفید و مایه عدس پلو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چلو کوبیده + سوپ  شیر+ ماست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خوراک کوبیده مرغ +  سوپ    شیر  + ماست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چلو کوبیده مرغ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760B72" w:rsidTr="004C2764">
        <w:trPr>
          <w:trHeight w:val="268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جمعه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17/9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/1402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 كم نمك: چلو قورمه سبزي+ سوپ  جو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:چلو خورشت قورمه سبزي+ سوپ         جو + 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اورميك:هویج پلو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11B6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48</w:t>
            </w:r>
            <w:r w:rsidR="004C276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 كم نمك :زرشک پلو با مرغ +سوپ   ورمیشل +ماست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 خوراک مرغ + ماست+ سوپ   ورمیشل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اورميك:مرغ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B11B60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48</w:t>
            </w:r>
            <w:r w:rsidR="004C276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7</w:t>
            </w:r>
          </w:p>
        </w:tc>
      </w:tr>
    </w:tbl>
    <w:p w:rsidR="00964DF6" w:rsidRDefault="00964DF6">
      <w:pPr>
        <w:bidi/>
      </w:pPr>
    </w:p>
    <w:tbl>
      <w:tblPr>
        <w:tblpPr w:leftFromText="180" w:rightFromText="180" w:vertAnchor="page" w:horzAnchor="margin" w:tblpXSpec="center" w:tblpY="2316"/>
        <w:bidiVisual/>
        <w:tblW w:w="10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8"/>
        <w:gridCol w:w="141"/>
        <w:gridCol w:w="1276"/>
        <w:gridCol w:w="142"/>
        <w:gridCol w:w="1276"/>
        <w:gridCol w:w="1275"/>
        <w:gridCol w:w="617"/>
        <w:gridCol w:w="92"/>
        <w:gridCol w:w="1467"/>
        <w:gridCol w:w="234"/>
        <w:gridCol w:w="1276"/>
        <w:gridCol w:w="425"/>
        <w:gridCol w:w="709"/>
        <w:gridCol w:w="142"/>
        <w:gridCol w:w="567"/>
      </w:tblGrid>
      <w:tr w:rsidR="00964DF6" w:rsidRPr="00760B72" w:rsidTr="00964DF6">
        <w:trPr>
          <w:trHeight w:val="268"/>
        </w:trPr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DF6" w:rsidRPr="00DE5631" w:rsidRDefault="00964DF6" w:rsidP="004C2764">
            <w:pPr>
              <w:bidi/>
              <w:spacing w:line="0" w:lineRule="atLeast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DF6" w:rsidRPr="00DE5631" w:rsidRDefault="00964DF6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DF6" w:rsidRPr="00DE5631" w:rsidRDefault="00964DF6" w:rsidP="004C2764">
            <w:pPr>
              <w:bidi/>
              <w:spacing w:line="0" w:lineRule="atLeast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DF6" w:rsidRPr="00DE5631" w:rsidRDefault="00964DF6" w:rsidP="004C2764">
            <w:pPr>
              <w:bidi/>
              <w:spacing w:line="0" w:lineRule="atLeast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DF6" w:rsidRPr="00B11B60" w:rsidRDefault="00964DF6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DF6" w:rsidRPr="00DE5631" w:rsidRDefault="00964DF6" w:rsidP="004C2764">
            <w:pPr>
              <w:bidi/>
              <w:spacing w:line="0" w:lineRule="atLeast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DF6" w:rsidRPr="00DE5631" w:rsidRDefault="00964DF6" w:rsidP="004C2764">
            <w:pPr>
              <w:bidi/>
              <w:spacing w:line="0" w:lineRule="atLeast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DF6" w:rsidRPr="00DE5631" w:rsidRDefault="00964DF6" w:rsidP="004C2764">
            <w:pPr>
              <w:bidi/>
              <w:spacing w:line="0" w:lineRule="atLeast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DF6" w:rsidRPr="00B11B60" w:rsidRDefault="00964DF6" w:rsidP="004C2764">
            <w:pPr>
              <w:bidi/>
              <w:spacing w:line="0" w:lineRule="atLeast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29455D" w:rsidRPr="00DD5DEF" w:rsidTr="004C2764">
        <w:trPr>
          <w:trHeight w:val="272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D5DEF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D5DEF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</w:tr>
      <w:tr w:rsidR="0029455D" w:rsidRPr="00DD5DEF" w:rsidTr="004C2764">
        <w:trPr>
          <w:trHeight w:val="77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18/9/1402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چلو جوجه  کباب + سوپ   شیر  + ماست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خوراک جوجه  کباب+  سوپ    شیر  + 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   چلو جوجه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3E3B43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ماکارانی+  سوپ   جو   </w:t>
            </w: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کم نمک و ديابت: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لوبیاپلو + سوپ   جو + ماست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  لوبیاپلو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84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يك 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19/9/1402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 : چلو خورشت قيمه سیب زمینی+  سوپ   ورمیشل   + ماست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و كم نمك:  چلو خورشت قيمه كدو+  سوپ   ورمیشل   + 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کم لپه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3E3B43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چلو کوبیده+  سوپ  شیر    </w:t>
            </w: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خوراک کباب  کوبیده مرغ+  سوپ       شیر    + ماست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کوبیده مرغ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908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دو 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20/9/1402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 كم نمك :سبزي پلو با مرغ +سوپ    جو +ماست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خوراک مرغ + ماست+ سوپ    جو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اورميك:مرغ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هویج پلو + سوپ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ورمیشل + ماست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هویج پلو + سوپ     ورمیشل + ماست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  هویج پلو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4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سه 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21/9/1402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 و كم نمك: چلو قورمه سبزي+ سوپ  شیر  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:چلو خورشت قورمه سبزي+ سوپ   شیر   + ماست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اورميك:جوجه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 كم نمك :مرغ و مسما+سوپ   جو   +ماست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 خوراک مرغ + ماست+ سوپ  جو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اورميك:مرغ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63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چهار 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22/9/1402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کباب تابه ای</w:t>
            </w:r>
            <w:r w:rsidRPr="00DE5631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+سوپ   ورمیشل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کباب تا به ای</w:t>
            </w:r>
            <w:r w:rsidRPr="00DE5631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ماست+ سوپ    ورمیشل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جوجه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3E3B43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خوراك فيله +  سوپ   شیر  </w:t>
            </w: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خوراك فيله +  سوپ    شیر    + ماست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 مرغ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48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پنجشنبه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23/9/1402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عدس پلو</w:t>
            </w:r>
            <w:r w:rsidRPr="00DE5631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+سوپ     جو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   عدس پلو</w:t>
            </w:r>
            <w:r w:rsidRPr="00DE5631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ماست+ سوپ    جو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tabs>
                <w:tab w:val="left" w:pos="1647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برنج سفید با مایه عدس پلو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چلو جوجه  کباب + سوپ   ورمیشل   + ماست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خوراک جوجه  کباب+  سوپ    ورمیشل   + ماست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   چلو جوجه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728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جمعه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24/9/</w:t>
            </w: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1402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 كم نمك :زرشک پلو با مرغ +سوپ   شیر+ماست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 خوراک مرغ + ماست+ سوپ   شیر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اورميك:مرغ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487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 : چلو خورشت قيمه سیب زمینی+  سوپ    جو + ماست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و كم نمك:  چلو خورشت قيمه كدو+  سوپ  جو  + ماست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DE5631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DE5631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کم لپه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Default="0029455D" w:rsidP="004C2764">
            <w:pPr>
              <w:bidi/>
              <w:jc w:val="center"/>
            </w:pPr>
            <w:r w:rsidRPr="008D76C7">
              <w:rPr>
                <w:rFonts w:cs="B Nazanin" w:hint="cs"/>
                <w:sz w:val="18"/>
                <w:szCs w:val="18"/>
                <w:rtl/>
              </w:rPr>
              <w:t>48</w:t>
            </w:r>
            <w:r w:rsidR="004C2764"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</w:tr>
    </w:tbl>
    <w:p w:rsidR="0029455D" w:rsidRDefault="0029455D" w:rsidP="0029455D">
      <w:pPr>
        <w:bidi/>
        <w:rPr>
          <w:rFonts w:cs="B Titr"/>
          <w:rtl/>
          <w:lang w:bidi="fa-IR"/>
        </w:rPr>
      </w:pPr>
    </w:p>
    <w:p w:rsidR="0029455D" w:rsidRDefault="0029455D">
      <w:pPr>
        <w:rPr>
          <w:rFonts w:cs="B Titr"/>
          <w:rtl/>
          <w:lang w:bidi="fa-IR"/>
        </w:rPr>
      </w:pPr>
      <w:r>
        <w:rPr>
          <w:rFonts w:cs="B Titr"/>
          <w:rtl/>
          <w:lang w:bidi="fa-IR"/>
        </w:rPr>
        <w:br w:type="page"/>
      </w:r>
    </w:p>
    <w:tbl>
      <w:tblPr>
        <w:tblpPr w:leftFromText="180" w:rightFromText="180" w:vertAnchor="page" w:horzAnchor="margin" w:tblpXSpec="center" w:tblpY="2012"/>
        <w:bidiVisual/>
        <w:tblW w:w="10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1417"/>
        <w:gridCol w:w="1418"/>
        <w:gridCol w:w="992"/>
        <w:gridCol w:w="992"/>
        <w:gridCol w:w="1701"/>
        <w:gridCol w:w="1418"/>
        <w:gridCol w:w="850"/>
        <w:gridCol w:w="993"/>
      </w:tblGrid>
      <w:tr w:rsidR="0029455D" w:rsidRPr="00DD5DEF" w:rsidTr="004C2764">
        <w:trPr>
          <w:trHeight w:val="272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545837">
            <w:pPr>
              <w:bidi/>
              <w:spacing w:line="0" w:lineRule="atLeast"/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D5DEF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تعداد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DD5DEF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D5DEF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</w:tr>
      <w:tr w:rsidR="0029455D" w:rsidRPr="00DD5DEF" w:rsidTr="004C2764">
        <w:trPr>
          <w:trHeight w:val="775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شنبه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25/9/1402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ومعمولي كم نمك: لوبیاپلو  +سوپ     ورمیشل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:خوراک لوبیاپلو  + سوپ  ورمیشل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 :لوبیاپلو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چلو کباب کوبیده</w:t>
            </w:r>
            <w:r w:rsidRPr="004C470D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+سوپ    شیر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   خوراک کوبیده مرغ</w:t>
            </w:r>
            <w:r w:rsidRPr="004C470D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ماست+ سوپ     شیر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کوبیده مرغ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846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يك شنبه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26/9/1402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 : چلو خورشت آلو اسفناج+  سوپ  جو + ماست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 خوراک مرغ و قارچ+  سوپ  جو + ماست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مرغ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ومعمولي كم نمك: عدس پلو  +سوپ   ورمیشل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 عدس پلو + سوپ   ورمیشل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 : برنج سفید و مایه عدس پلو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908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دو شنبه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27/9/1402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3E3B43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چلو جوجه کباب+  سوپ    شیر   </w:t>
            </w: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 چلو جوجه کباب +  سوپ        شیر      + ماست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جوجه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3E3B43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خوراك فيله +  سوپ     جو   </w:t>
            </w: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خوراك فيله +  سوپ    جو       + ماست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 مرغ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416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سه شنبه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28/9/1402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چلو کباب تابه ای</w:t>
            </w:r>
            <w:r w:rsidRPr="004C470D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+ ماست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+سوپ    ورمیشل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   خوراک تابه ای</w:t>
            </w:r>
            <w:r w:rsidRPr="004C470D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ماست+ سوپ     ورمیشل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جوجه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 كم نمك: چلو قورمه سبزي+ سوپ    شیر   + ماست</w:t>
            </w:r>
          </w:p>
          <w:p w:rsidR="0029455D" w:rsidRPr="004C470D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</w:t>
            </w:r>
          </w:p>
          <w:p w:rsidR="0029455D" w:rsidRPr="004C470D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چلو خورشت قورمه سبزي+ سوپ    شیر  + ماست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هویج پلو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1311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چهار شنبه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29/9/1402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ته چین</w:t>
            </w:r>
            <w:r w:rsidRPr="004C470D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+سوپ   جو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   ته چین با ساق</w:t>
            </w:r>
            <w:r w:rsidRPr="004C470D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ماست+ سوپ    جو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ته چین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3E3B43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معمولي: 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چلو جوجه کباب+  سوپ     ورمیشل      </w:t>
            </w:r>
            <w:r w:rsidRPr="003E3B4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4C2764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ديابت:</w:t>
            </w:r>
            <w:r w:rsidR="004C2764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خوراک جوجه کباب +  سوپ  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ورمیشل  + ماست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Pr="004C470D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جوجه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1296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پنجشنبه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30/9/1402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معمولي وكم نمك: چلو کباب کوبیده</w:t>
            </w:r>
            <w:r w:rsidRPr="004C470D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+ ماست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+سوپ    شیر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 :   خوراک کوبیده مرغ</w:t>
            </w:r>
            <w:r w:rsidRPr="004C470D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+ ماست+ سوپ     شیر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اورميك: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کوبیده مرغ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ومعمولي كم نمك: لوبیاپلو  +سوپ    جو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ديابت :خوراک کوبیده مرغ  + سوپ جو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 w:rsidRPr="004C470D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اورميك :لوبیاپلو</w:t>
            </w:r>
          </w:p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55D" w:rsidRDefault="004C2764" w:rsidP="00545837">
            <w:pPr>
              <w:bidi/>
              <w:jc w:val="center"/>
            </w:pPr>
            <w:r>
              <w:rPr>
                <w:rFonts w:cs="B Nazanin" w:hint="cs"/>
                <w:sz w:val="18"/>
                <w:szCs w:val="18"/>
                <w:rtl/>
              </w:rPr>
              <w:t>500</w:t>
            </w:r>
          </w:p>
        </w:tc>
      </w:tr>
      <w:tr w:rsidR="0029455D" w:rsidRPr="00DD5DEF" w:rsidTr="004C2764">
        <w:trPr>
          <w:trHeight w:val="652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</w:rPr>
              <w:t>جمع كل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4C470D" w:rsidRDefault="0029455D" w:rsidP="00545837">
            <w:pPr>
              <w:tabs>
                <w:tab w:val="left" w:pos="936"/>
              </w:tabs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Default="004C2764" w:rsidP="004C2764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14948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Pr="004C470D" w:rsidRDefault="0029455D" w:rsidP="00545837">
            <w:pPr>
              <w:bidi/>
              <w:spacing w:line="0" w:lineRule="atLeast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29455D" w:rsidRDefault="004C2764" w:rsidP="004C2764">
            <w:pPr>
              <w:bidi/>
              <w:jc w:val="center"/>
            </w:pPr>
            <w:r>
              <w:rPr>
                <w:rFonts w:hint="cs"/>
                <w:rtl/>
              </w:rPr>
              <w:t>14948</w:t>
            </w:r>
          </w:p>
        </w:tc>
      </w:tr>
    </w:tbl>
    <w:p w:rsidR="0029455D" w:rsidRDefault="0029455D" w:rsidP="0029455D">
      <w:pPr>
        <w:bidi/>
        <w:rPr>
          <w:rFonts w:cs="B Titr"/>
          <w:rtl/>
          <w:lang w:bidi="fa-IR"/>
        </w:rPr>
      </w:pPr>
    </w:p>
    <w:sectPr w:rsidR="0029455D" w:rsidSect="00BB320D">
      <w:headerReference w:type="default" r:id="rId8"/>
      <w:footerReference w:type="default" r:id="rId9"/>
      <w:pgSz w:w="11906" w:h="16838"/>
      <w:pgMar w:top="2070" w:right="1440" w:bottom="1980" w:left="1440" w:header="708" w:footer="227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47E" w:rsidRDefault="00A5647E" w:rsidP="005879D3">
      <w:pPr>
        <w:spacing w:after="0" w:line="240" w:lineRule="auto"/>
      </w:pPr>
      <w:r>
        <w:separator/>
      </w:r>
    </w:p>
  </w:endnote>
  <w:endnote w:type="continuationSeparator" w:id="0">
    <w:p w:rsidR="00A5647E" w:rsidRDefault="00A5647E" w:rsidP="0058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Wingdings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D1" w:rsidRDefault="00C865D1" w:rsidP="00A24690">
    <w:pPr>
      <w:pStyle w:val="Footer"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 xml:space="preserve">             قرائت شد مورد قبول است.</w:t>
    </w:r>
  </w:p>
  <w:p w:rsidR="00C865D1" w:rsidRDefault="00C865D1" w:rsidP="00A24690">
    <w:pPr>
      <w:pStyle w:val="Footer"/>
      <w:tabs>
        <w:tab w:val="left" w:pos="4252"/>
      </w:tabs>
      <w:ind w:left="141"/>
      <w:rPr>
        <w:rFonts w:ascii="IPT Titr" w:hAnsi="IPT Titr" w:cs="B Titr"/>
        <w:color w:val="A6A6A6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C865D1" w:rsidRDefault="00C865D1" w:rsidP="00705B4A">
    <w:pPr>
      <w:pStyle w:val="Footer"/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47E" w:rsidRDefault="00A5647E" w:rsidP="005879D3">
      <w:pPr>
        <w:spacing w:after="0" w:line="240" w:lineRule="auto"/>
      </w:pPr>
      <w:r>
        <w:separator/>
      </w:r>
    </w:p>
  </w:footnote>
  <w:footnote w:type="continuationSeparator" w:id="0">
    <w:p w:rsidR="00A5647E" w:rsidRDefault="00A5647E" w:rsidP="0058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5D1" w:rsidRDefault="00BD0CEF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B6CAC58" wp14:editId="631C5ACC">
              <wp:simplePos x="0" y="0"/>
              <wp:positionH relativeFrom="column">
                <wp:posOffset>-589915</wp:posOffset>
              </wp:positionH>
              <wp:positionV relativeFrom="paragraph">
                <wp:posOffset>-368935</wp:posOffset>
              </wp:positionV>
              <wp:extent cx="6793230" cy="1331595"/>
              <wp:effectExtent l="0" t="0" r="7620" b="190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93230" cy="13315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865D1" w:rsidRPr="00CF6FC8" w:rsidRDefault="00C865D1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C865D1" w:rsidRDefault="00C865D1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6CAC58" id="Group 1" o:spid="_x0000_s1026" style="position:absolute;left:0;text-align:left;margin-left:-46.45pt;margin-top:-29.05pt;width:534.9pt;height:104.85pt;z-index:25166028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G5N0XwQAAF0LAAAOAAAAZHJzL2Uyb0RvYy54bWzcVttu2zgQfV9g/4HQ&#10;u2JJ1h1xisSXoEC6DdruB9ASbRGVSC1Jx04X++87Q0qxE2fRoHlbA7ZJDjmamXPOiJcfDl1LHpjS&#10;XIqZF14EHmGikjUX25n357eVn3tEGypq2krBZt4j096Hq99/u9z3JYtkI9uaKQJOhC73/cxrjOnL&#10;yURXDeuovpA9E2DcSNVRA1O1ndSK7sF7106iIEgne6nqXsmKaQ2rC2f0rqz/zYZV5vNmo5kh7cyD&#10;2Iz9VfZ3jb+Tq0tabhXtG14NYdBfiKKjXMBDn1wtqKFkp/iZq45XSmq5MReV7CZys+EVszlANmHw&#10;IptbJXe9zWVb7rf9U5mgtC/q9Mtuqz8e7hXhNWDnEUE7gMg+lYRYmn2/LWHHreq/9vfK5QfDO1l9&#10;12CevLTjfOs2k/X+k6zBHd0ZaUtz2KgOXUDS5GAReHxCgB0MqWAxzYppNAWgKrCF02mYFInDqGoA&#10;SDyX5hApWKMoHy3L4XQY5EU8nE3DDM0TWrrn2liH2K4ue16V8B0qCqOziv6ceXDK7BTzBifdm3x0&#10;VH3f9T6A31PD17zl5tESGUqEQYmHe15hqXFyBCcawQErPpRAiWqmK2ByGAYXN5/uMdnxjPNAMUML&#10;FRFy3lCxZde6B0U4rMclpeS+YbTWuIwVe+7FTp9FtW55v+Jti1jieMgfQnlByldK6Ai/kNWuY8I4&#10;BSvWQimk0A3vtUdUybo1A0Kqj3VoiQPkuNMGH4c0sar6O8qvg6CIbvx5Esz9OMiW/nURZ34WLLM4&#10;iPNwHs7/wdNhXO40gzLQdtHzIVZYPYv2VQkNzcaJ04qcPFDbShy3ICDLsTFEoBuWBGPVqvoCxSZQ&#10;lyyI8sQj0HCSPM4iR1ttFDNVg1s3UE3c63w+GWzpj9VGXDTI8KfKKtIC+HIqEawbyivM8+mgj2Tq&#10;0B71AWxR2twy2REcQPkhIFt++gDVd6GNWzBoIZEEsG5hOQOoCIplvsxjP47SJQC0WPjXq3nsp6sw&#10;SxbTxXy+CEeAGl7XTKC79+NjSy9bXo8U1Wq7nrfK4bayn6Ex6OO2CfLkGMaI6fhvs7NwIACDRgAP&#10;7JDw3tKjBmD2Nl7hW+u1jv+1oT2DqqPbo/oBM9eavyGQN/JAppjCsAlbMzEHWEYF2/xdhz7K/kzj&#10;J0ednzcR66z1jryK0jT9j777Hl614hnRQFxuZVTbaUP4n/DtWUphFAc3UeGv0jzz41Wc+EUW5H4Q&#10;FjdFGsRFvFg9l9AdF+z9EiL7mVckUeK4dBQJ9rQ3aImWHTdwqWt5N/PyAD+u4+FbZilq2zIM5a0b&#10;n0gPwx8lN/476SFfnfRwZA7rw8D/tawfgf5KQseCdyLcRGHQSPXDI3u41c08/deO4ku6/ShAm0UY&#10;x3gNtJM4ySKYqFPL+tRCRQWuZp7xiBvODczgyK5XfNvAk5zehLyGS86G2y6JAbqoIAWcQHuwI3uH&#10;s2kN9028JJ7O7a7jrfjq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rMNS3h&#10;AAAACwEAAA8AAABkcnMvZG93bnJldi54bWxMj01rwkAQhu+F/odlhN50s5akJmYjIm1PUlALpbc1&#10;OybB7G7Irkn8952e2tt8PLzzTL6ZTMsG7H3jrASxiIChLZ1ubCXh8/Q2XwHzQVmtWmdRwh09bIrH&#10;h1xl2o32gMMxVIxCrM+UhDqELuPclzUa5ReuQ0u7i+uNCtT2Fde9GinctHwZRQk3qrF0oVYd7mos&#10;r8ebkfA+qnH7LF6H/fWyu3+f4o+vvUApn2bTdg0s4BT+YPjVJ3UoyOnsblZ71kqYp8uUUCrilQBG&#10;RPqS0ORMaCwS4EXO//9Q/A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Ybk3RfBAAAXQsAAA4AAAAAAAAAAAAAAAAAOgIAAGRycy9lMm9Eb2MueG1sUEsBAi0A&#10;FAAGAAgAAAAhAKomDr68AAAAIQEAABkAAAAAAAAAAAAAAAAAxQYAAGRycy9fcmVscy9lMm9Eb2Mu&#10;eG1sLnJlbHNQSwECLQAUAAYACAAAACEAqsw1LeEAAAALAQAADwAAAAAAAAAAAAAAAAC4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865D1" w:rsidRPr="00CF6FC8" w:rsidRDefault="00C865D1" w:rsidP="00A24690">
                      <w:pPr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C865D1" w:rsidRDefault="00C865D1" w:rsidP="00A24690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70DCB"/>
    <w:multiLevelType w:val="hybridMultilevel"/>
    <w:tmpl w:val="A4106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D14"/>
    <w:rsid w:val="000532AF"/>
    <w:rsid w:val="000A2BF3"/>
    <w:rsid w:val="000C0281"/>
    <w:rsid w:val="000E2E8C"/>
    <w:rsid w:val="00102BD8"/>
    <w:rsid w:val="0011591E"/>
    <w:rsid w:val="0018688C"/>
    <w:rsid w:val="00237AD7"/>
    <w:rsid w:val="0029455D"/>
    <w:rsid w:val="00294DBC"/>
    <w:rsid w:val="002E792C"/>
    <w:rsid w:val="0039246C"/>
    <w:rsid w:val="003A4013"/>
    <w:rsid w:val="003E14FF"/>
    <w:rsid w:val="003E5D05"/>
    <w:rsid w:val="00445713"/>
    <w:rsid w:val="00472188"/>
    <w:rsid w:val="004C2764"/>
    <w:rsid w:val="005119AE"/>
    <w:rsid w:val="005314AC"/>
    <w:rsid w:val="0054500D"/>
    <w:rsid w:val="00545837"/>
    <w:rsid w:val="005879D3"/>
    <w:rsid w:val="00593100"/>
    <w:rsid w:val="005C72AD"/>
    <w:rsid w:val="005D12BF"/>
    <w:rsid w:val="006009AF"/>
    <w:rsid w:val="0064134C"/>
    <w:rsid w:val="00647725"/>
    <w:rsid w:val="00657666"/>
    <w:rsid w:val="006909CD"/>
    <w:rsid w:val="00696521"/>
    <w:rsid w:val="00705B4A"/>
    <w:rsid w:val="00737662"/>
    <w:rsid w:val="007973EE"/>
    <w:rsid w:val="007E52BB"/>
    <w:rsid w:val="008467E0"/>
    <w:rsid w:val="008757EE"/>
    <w:rsid w:val="008968DB"/>
    <w:rsid w:val="008B56D6"/>
    <w:rsid w:val="008B5AEF"/>
    <w:rsid w:val="008B779A"/>
    <w:rsid w:val="008C14AE"/>
    <w:rsid w:val="008C551E"/>
    <w:rsid w:val="008C6B3F"/>
    <w:rsid w:val="008E774A"/>
    <w:rsid w:val="008F1198"/>
    <w:rsid w:val="009327DD"/>
    <w:rsid w:val="00937F64"/>
    <w:rsid w:val="00964DF6"/>
    <w:rsid w:val="00981319"/>
    <w:rsid w:val="00A046C9"/>
    <w:rsid w:val="00A24690"/>
    <w:rsid w:val="00A434AC"/>
    <w:rsid w:val="00A470A0"/>
    <w:rsid w:val="00A5647E"/>
    <w:rsid w:val="00A965FF"/>
    <w:rsid w:val="00AE5BA7"/>
    <w:rsid w:val="00AF13D2"/>
    <w:rsid w:val="00B052DF"/>
    <w:rsid w:val="00B73788"/>
    <w:rsid w:val="00B76FB3"/>
    <w:rsid w:val="00BB320D"/>
    <w:rsid w:val="00BB4B02"/>
    <w:rsid w:val="00BD0CEF"/>
    <w:rsid w:val="00BD396C"/>
    <w:rsid w:val="00BE258D"/>
    <w:rsid w:val="00BE7990"/>
    <w:rsid w:val="00BF419C"/>
    <w:rsid w:val="00C17530"/>
    <w:rsid w:val="00C23203"/>
    <w:rsid w:val="00C865D1"/>
    <w:rsid w:val="00C87367"/>
    <w:rsid w:val="00CA49D5"/>
    <w:rsid w:val="00CA65A0"/>
    <w:rsid w:val="00CC7C3C"/>
    <w:rsid w:val="00D178C7"/>
    <w:rsid w:val="00D3176F"/>
    <w:rsid w:val="00D525FE"/>
    <w:rsid w:val="00D627B1"/>
    <w:rsid w:val="00D646CA"/>
    <w:rsid w:val="00D73151"/>
    <w:rsid w:val="00D741CE"/>
    <w:rsid w:val="00D86ABE"/>
    <w:rsid w:val="00D92FA1"/>
    <w:rsid w:val="00DB329F"/>
    <w:rsid w:val="00DC3830"/>
    <w:rsid w:val="00E23FA4"/>
    <w:rsid w:val="00E45D14"/>
    <w:rsid w:val="00E73E24"/>
    <w:rsid w:val="00E77A45"/>
    <w:rsid w:val="00EB6BD3"/>
    <w:rsid w:val="00EE17EA"/>
    <w:rsid w:val="00EE3FA7"/>
    <w:rsid w:val="00F630EF"/>
    <w:rsid w:val="00FB7431"/>
    <w:rsid w:val="00FF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50A560C-2BEC-40E8-A6FB-43BE560D4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45D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E45D14"/>
    <w:rPr>
      <w:lang w:bidi="fa-IR"/>
    </w:rPr>
  </w:style>
  <w:style w:type="table" w:styleId="TableGrid">
    <w:name w:val="Table Grid"/>
    <w:basedOn w:val="TableNormal"/>
    <w:uiPriority w:val="59"/>
    <w:rsid w:val="00E45D1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45D14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5BB31-4644-4724-94CF-68792DAFE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علیرضا بیاد</cp:lastModifiedBy>
  <cp:revision>5</cp:revision>
  <cp:lastPrinted>2019-11-16T04:56:00Z</cp:lastPrinted>
  <dcterms:created xsi:type="dcterms:W3CDTF">2024-01-27T14:36:00Z</dcterms:created>
  <dcterms:modified xsi:type="dcterms:W3CDTF">2024-01-28T07:38:00Z</dcterms:modified>
</cp:coreProperties>
</file>